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ABD36" w14:textId="1BE17143" w:rsidR="00705E3B" w:rsidRDefault="00CD5F86">
      <w:proofErr w:type="spellStart"/>
      <w:r>
        <w:t>Paollo</w:t>
      </w:r>
      <w:proofErr w:type="spellEnd"/>
      <w:r>
        <w:t xml:space="preserve"> Henrique Preto </w:t>
      </w:r>
      <w:proofErr w:type="spellStart"/>
      <w:r>
        <w:t>Bertola</w:t>
      </w:r>
      <w:proofErr w:type="spellEnd"/>
      <w:r>
        <w:t xml:space="preserve"> é formado em Teatro pela Universidade Anhembi Morumbi (Licenciatura e Bacharelado). Pós Graduado em Gestão Escolar pelo SENAC. Formado em Teoria Musical e Violão Clássico pela Fundação das Artes de São Caetano do Sul. Estudou no Núcleo de Pesquisa e Prática em Teatro de Rua, Núcleo de Estudos do Teatro Contemporâneo Crítica Teatral e Núcleo de Pedagogia Teatral na Escola Livre de Teatro.</w:t>
      </w:r>
      <w:r>
        <w:br/>
        <w:t xml:space="preserve">Palhaço, malabarista e equilibrista é fundador e artista da Cia Das Dores Circo Teatro. Atuou também como palhaço em companhias como Anjos Voadores (SP) e Cia </w:t>
      </w:r>
      <w:proofErr w:type="spellStart"/>
      <w:r>
        <w:t>Chirulico</w:t>
      </w:r>
      <w:proofErr w:type="spellEnd"/>
      <w:r>
        <w:t xml:space="preserve"> (RJ). </w:t>
      </w:r>
      <w:r>
        <w:br/>
        <w:t>Ministrou aulas de Circo e Teatro na Escola Municipal de Artes de Macaé (RJ).</w:t>
      </w:r>
      <w:r>
        <w:br/>
        <w:t>Atualmente, além da cia Das Dores, trabalha como Palhaço e Malabarista na Associação Artística Satori em Portugal (Algarve) e é coordenador</w:t>
      </w:r>
      <w:r w:rsidR="00AB3649">
        <w:t xml:space="preserve"> e professor</w:t>
      </w:r>
      <w:r>
        <w:t xml:space="preserve"> do Curso Livre de Artes Circenses da Academia </w:t>
      </w:r>
      <w:proofErr w:type="spellStart"/>
      <w:r>
        <w:t>Iluminarte</w:t>
      </w:r>
      <w:proofErr w:type="spellEnd"/>
      <w:r>
        <w:t xml:space="preserve"> em Loulé (Portugal)</w:t>
      </w:r>
      <w:r w:rsidR="00AB3649">
        <w:t>.</w:t>
      </w:r>
      <w:bookmarkStart w:id="0" w:name="_GoBack"/>
      <w:bookmarkEnd w:id="0"/>
    </w:p>
    <w:sectPr w:rsidR="00705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66"/>
    <w:rsid w:val="00183766"/>
    <w:rsid w:val="006B42FC"/>
    <w:rsid w:val="00AB3649"/>
    <w:rsid w:val="00CD5F86"/>
    <w:rsid w:val="00D9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DC6F"/>
  <w15:chartTrackingRefBased/>
  <w15:docId w15:val="{136C5B7C-2A11-4AF6-8ABA-9434310A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Satori</dc:creator>
  <cp:keywords/>
  <dc:description/>
  <cp:lastModifiedBy>Satori</cp:lastModifiedBy>
  <cp:revision>3</cp:revision>
  <dcterms:created xsi:type="dcterms:W3CDTF">2019-08-19T22:33:00Z</dcterms:created>
  <dcterms:modified xsi:type="dcterms:W3CDTF">2019-08-19T22:43:00Z</dcterms:modified>
</cp:coreProperties>
</file>